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16.06.2026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03-06/2026/3409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Краснодар - г. Донецк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490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490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Краснодар, Краснодарский край, г. Краснодар, Привокзальная площадь, 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«Южный», ДНР, г. Донецк, пл. Коммунаров, д. 4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Привокзальная пл.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им. Тургенева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А-146 "Краснодар-Верхнебаканский"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А-135 подъездная дорога от автомобильной дороги М-4 "Дон" к г. Ростову-на-Дону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Р-280 "Новороссия"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60К-7 "с. Самбек - пос. Матвеев Курган - с. Куйбышево - г. Снежное (до границы с Донецкой Народной Республикой)"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60К-191 " пос. Матвеев Курган - с. Авило-Успенка (до границы с Донецкой Народной Республикой)"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21ОП РЗ 21К-08 "Донецк - Харцызск - Амвросиевка до границы Ростовской области"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21ОП РЗ 21К-02 " Донецк - Макеевка - Торез - до границы Луганской Народной Республики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Генерала Данилова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Городецкая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Донецкое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Макеевское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Левобережная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Дзержинскго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Челюскинцев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Садовый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Университетская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Первомайская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Лагутенко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Павших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Буденного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Элеваторная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Макеевское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Донецкое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Городецкая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Генерала Данилова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21ОП РЗ 21К-02 " Донецк - Макеевка - Торез - до границы Луганской Народной Республики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21ОП РЗ 21К-08 "Донецк - Харцызск - Амвросиевка до границы Ростовской области"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60К-191 " пос. Матвеев Курган - с. Авило-Успенка (до границы с Донецкой Народной Республикой)"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60К-7 "с. Самбек - пос. Матвеев Курган - с. Куйбышево - г. Снежное (до границы с Донецкой Народной Республикой)"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Р-280 "Новороссия"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А-135 подъездная дорога от автомобильной дороги М-4 "Дон" к г. Ростову-на-Дону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А-146 "Краснодар-Верхнебаканский"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им. Тургенева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Привокзальная пл.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3.05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2.05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2.08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19:00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01:00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18:20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00:30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